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7A208" w14:textId="77777777" w:rsidR="00D60E3E" w:rsidRPr="00853CBD" w:rsidRDefault="00D60E3E" w:rsidP="00D60E3E"/>
    <w:p w14:paraId="40A0161A" w14:textId="77777777" w:rsidR="001C5CA1" w:rsidRPr="00853CBD" w:rsidRDefault="001C5CA1" w:rsidP="00D60E3E"/>
    <w:p w14:paraId="587CAD66" w14:textId="77777777" w:rsidR="00D60E3E" w:rsidRPr="00853CBD" w:rsidRDefault="00D60E3E" w:rsidP="00D60E3E"/>
    <w:p w14:paraId="4215069C" w14:textId="77777777" w:rsidR="00D60E3E" w:rsidRPr="00853CBD" w:rsidRDefault="00D60E3E" w:rsidP="00D60E3E"/>
    <w:p w14:paraId="3BAB5F5F" w14:textId="77777777" w:rsidR="00853CBD" w:rsidRPr="00853CBD" w:rsidRDefault="00853CBD" w:rsidP="00853CBD">
      <w:pPr>
        <w:jc w:val="center"/>
        <w:rPr>
          <w:b/>
          <w:sz w:val="44"/>
          <w:szCs w:val="44"/>
        </w:rPr>
      </w:pPr>
      <w:r w:rsidRPr="00853CBD">
        <w:rPr>
          <w:b/>
          <w:sz w:val="44"/>
          <w:szCs w:val="44"/>
        </w:rPr>
        <w:t>Kontakt os!</w:t>
      </w:r>
    </w:p>
    <w:p w14:paraId="38768B0A" w14:textId="77777777" w:rsidR="00853CBD" w:rsidRPr="00853CBD" w:rsidRDefault="00853CBD" w:rsidP="00853CBD"/>
    <w:tbl>
      <w:tblPr>
        <w:tblStyle w:val="Tabel-Gitter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28"/>
      </w:tblGrid>
      <w:tr w:rsidR="00853CBD" w:rsidRPr="00853CBD" w14:paraId="1FC7656C" w14:textId="77777777">
        <w:tc>
          <w:tcPr>
            <w:tcW w:w="2628" w:type="dxa"/>
          </w:tcPr>
          <w:p w14:paraId="36C0DC12" w14:textId="77777777" w:rsidR="00853CBD" w:rsidRPr="00853CBD" w:rsidRDefault="007A1E8A" w:rsidP="00747C1A">
            <w:r>
              <w:rPr>
                <w:noProof/>
              </w:rPr>
              <w:drawing>
                <wp:inline distT="0" distB="0" distL="0" distR="0" wp14:anchorId="13B3A09C" wp14:editId="6D252BAE">
                  <wp:extent cx="1152525" cy="504825"/>
                  <wp:effectExtent l="19050" t="19050" r="28575" b="28575"/>
                  <wp:docPr id="4" name="Billede 4" descr="Billede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illede1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0482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8AB3A1" w14:textId="77777777" w:rsidR="00853CBD" w:rsidRPr="00853CBD" w:rsidRDefault="00853CBD" w:rsidP="00853CBD">
      <w:pPr>
        <w:rPr>
          <w:sz w:val="16"/>
          <w:szCs w:val="16"/>
        </w:rPr>
      </w:pPr>
    </w:p>
    <w:p w14:paraId="471A07B2" w14:textId="77777777" w:rsidR="00853CBD" w:rsidRPr="00853CBD" w:rsidRDefault="00853CBD" w:rsidP="00853CBD">
      <w:pPr>
        <w:rPr>
          <w:b/>
          <w:sz w:val="28"/>
          <w:szCs w:val="28"/>
        </w:rPr>
      </w:pPr>
      <w:r>
        <w:rPr>
          <w:b/>
          <w:sz w:val="28"/>
          <w:szCs w:val="28"/>
        </w:rPr>
        <w:t>Jern og metal</w:t>
      </w:r>
      <w:r w:rsidRPr="00853CBD">
        <w:rPr>
          <w:b/>
          <w:sz w:val="28"/>
          <w:szCs w:val="28"/>
        </w:rPr>
        <w:t>:</w:t>
      </w:r>
    </w:p>
    <w:p w14:paraId="4CA61A32" w14:textId="21E79B83" w:rsidR="00853CBD" w:rsidRPr="00853CBD" w:rsidRDefault="00121004" w:rsidP="00853CBD">
      <w:pPr>
        <w:rPr>
          <w:b/>
          <w:sz w:val="28"/>
          <w:szCs w:val="28"/>
        </w:rPr>
      </w:pPr>
      <w:r>
        <w:rPr>
          <w:b/>
          <w:sz w:val="28"/>
          <w:szCs w:val="28"/>
        </w:rPr>
        <w:t>Pernille Pedersen – pp@danbors.dk</w:t>
      </w:r>
    </w:p>
    <w:p w14:paraId="1B47C489" w14:textId="77777777" w:rsidR="00853CBD" w:rsidRPr="00853CBD" w:rsidRDefault="00853CBD" w:rsidP="00853CBD"/>
    <w:tbl>
      <w:tblPr>
        <w:tblStyle w:val="Tabel-Gitter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28"/>
      </w:tblGrid>
      <w:tr w:rsidR="00853CBD" w:rsidRPr="00853CBD" w14:paraId="0AFFB2A5" w14:textId="77777777">
        <w:tc>
          <w:tcPr>
            <w:tcW w:w="2628" w:type="dxa"/>
          </w:tcPr>
          <w:p w14:paraId="2B4B837A" w14:textId="77777777" w:rsidR="00853CBD" w:rsidRPr="00853CBD" w:rsidRDefault="007A1E8A" w:rsidP="00747C1A">
            <w:r>
              <w:rPr>
                <w:noProof/>
              </w:rPr>
              <w:drawing>
                <wp:inline distT="0" distB="0" distL="0" distR="0" wp14:anchorId="46099617" wp14:editId="78CFCF23">
                  <wp:extent cx="1152525" cy="504825"/>
                  <wp:effectExtent l="19050" t="19050" r="28575" b="28575"/>
                  <wp:docPr id="5" name="Billede 5" descr="Billed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illede 1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0482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7516D2" w14:textId="77777777" w:rsidR="00853CBD" w:rsidRPr="00853CBD" w:rsidRDefault="00853CBD" w:rsidP="00853CBD">
      <w:pPr>
        <w:rPr>
          <w:sz w:val="16"/>
          <w:szCs w:val="16"/>
        </w:rPr>
      </w:pPr>
    </w:p>
    <w:p w14:paraId="3CF93694" w14:textId="77777777" w:rsidR="00853CBD" w:rsidRPr="00853CBD" w:rsidRDefault="00853CBD" w:rsidP="00853CBD">
      <w:pPr>
        <w:rPr>
          <w:b/>
          <w:sz w:val="28"/>
          <w:szCs w:val="28"/>
        </w:rPr>
      </w:pPr>
      <w:r>
        <w:rPr>
          <w:b/>
          <w:sz w:val="28"/>
          <w:szCs w:val="28"/>
        </w:rPr>
        <w:t>Forbrændingsjern</w:t>
      </w:r>
      <w:r w:rsidRPr="00853CBD">
        <w:rPr>
          <w:b/>
          <w:sz w:val="28"/>
          <w:szCs w:val="28"/>
        </w:rPr>
        <w:t>:</w:t>
      </w:r>
    </w:p>
    <w:p w14:paraId="7FB509DD" w14:textId="77777777" w:rsidR="00121004" w:rsidRPr="00853CBD" w:rsidRDefault="00121004" w:rsidP="00121004">
      <w:pPr>
        <w:rPr>
          <w:b/>
          <w:sz w:val="28"/>
          <w:szCs w:val="28"/>
        </w:rPr>
      </w:pPr>
      <w:r>
        <w:rPr>
          <w:b/>
          <w:sz w:val="28"/>
          <w:szCs w:val="28"/>
        </w:rPr>
        <w:t>Pernille Pedersen – pp@danbors.dk</w:t>
      </w:r>
    </w:p>
    <w:p w14:paraId="4F90C711" w14:textId="77777777" w:rsidR="00853CBD" w:rsidRPr="00853CBD" w:rsidRDefault="00853CBD" w:rsidP="00853CBD"/>
    <w:tbl>
      <w:tblPr>
        <w:tblStyle w:val="Tabel-Gitter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28"/>
      </w:tblGrid>
      <w:tr w:rsidR="00853CBD" w:rsidRPr="00853CBD" w14:paraId="0F7D1FD1" w14:textId="77777777">
        <w:tc>
          <w:tcPr>
            <w:tcW w:w="2628" w:type="dxa"/>
          </w:tcPr>
          <w:p w14:paraId="0031BF1B" w14:textId="77777777" w:rsidR="00853CBD" w:rsidRPr="00853CBD" w:rsidRDefault="007A1E8A" w:rsidP="00747C1A">
            <w:r>
              <w:rPr>
                <w:noProof/>
              </w:rPr>
              <w:drawing>
                <wp:inline distT="0" distB="0" distL="0" distR="0" wp14:anchorId="574A694D" wp14:editId="5CB684EA">
                  <wp:extent cx="1152525" cy="504825"/>
                  <wp:effectExtent l="19050" t="19050" r="28575" b="28575"/>
                  <wp:docPr id="6" name="Billede 6" descr="Sigterest Amagerforbrænding 0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igterest Amagerforbrænding 024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0482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3A4076" w14:textId="77777777" w:rsidR="00853CBD" w:rsidRPr="00853CBD" w:rsidRDefault="00853CBD" w:rsidP="00853CBD">
      <w:pPr>
        <w:rPr>
          <w:sz w:val="16"/>
          <w:szCs w:val="16"/>
        </w:rPr>
      </w:pPr>
    </w:p>
    <w:p w14:paraId="2BC7C52B" w14:textId="77777777" w:rsidR="00853CBD" w:rsidRPr="00853CBD" w:rsidRDefault="00853CBD" w:rsidP="00853CBD">
      <w:pPr>
        <w:rPr>
          <w:b/>
          <w:sz w:val="28"/>
          <w:szCs w:val="28"/>
        </w:rPr>
      </w:pPr>
      <w:r>
        <w:rPr>
          <w:b/>
          <w:sz w:val="28"/>
          <w:szCs w:val="28"/>
        </w:rPr>
        <w:t>Emballage glas</w:t>
      </w:r>
      <w:r w:rsidRPr="00853CBD">
        <w:rPr>
          <w:b/>
          <w:sz w:val="28"/>
          <w:szCs w:val="28"/>
        </w:rPr>
        <w:t>:</w:t>
      </w:r>
    </w:p>
    <w:p w14:paraId="29E3C78F" w14:textId="77777777" w:rsidR="00853CBD" w:rsidRPr="00853CBD" w:rsidRDefault="00853CBD" w:rsidP="00853CBD">
      <w:pPr>
        <w:rPr>
          <w:b/>
          <w:sz w:val="28"/>
          <w:szCs w:val="28"/>
        </w:rPr>
      </w:pPr>
      <w:smartTag w:uri="urn:schemas-microsoft-com:office:smarttags" w:element="PersonName">
        <w:smartTagPr>
          <w:attr w:name="ProductID" w:val="Niels J￸rgen Adamsen"/>
        </w:smartTagPr>
        <w:r w:rsidRPr="00853CBD">
          <w:rPr>
            <w:b/>
            <w:sz w:val="28"/>
            <w:szCs w:val="28"/>
          </w:rPr>
          <w:t>Niels Jørgen Adamsen</w:t>
        </w:r>
      </w:smartTag>
      <w:r w:rsidR="007A1E8A">
        <w:rPr>
          <w:b/>
          <w:sz w:val="28"/>
          <w:szCs w:val="28"/>
        </w:rPr>
        <w:t xml:space="preserve"> - na@danbors</w:t>
      </w:r>
      <w:r w:rsidRPr="00853CBD">
        <w:rPr>
          <w:b/>
          <w:sz w:val="28"/>
          <w:szCs w:val="28"/>
        </w:rPr>
        <w:t>.dk</w:t>
      </w:r>
    </w:p>
    <w:p w14:paraId="226B70A0" w14:textId="77777777" w:rsidR="00853CBD" w:rsidRPr="00853CBD" w:rsidRDefault="00853CBD" w:rsidP="00853CBD"/>
    <w:tbl>
      <w:tblPr>
        <w:tblStyle w:val="Tabel-Gitter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28"/>
      </w:tblGrid>
      <w:tr w:rsidR="00853CBD" w:rsidRPr="00853CBD" w14:paraId="50F35155" w14:textId="77777777">
        <w:tc>
          <w:tcPr>
            <w:tcW w:w="2628" w:type="dxa"/>
          </w:tcPr>
          <w:p w14:paraId="0ECC5C08" w14:textId="77777777" w:rsidR="00853CBD" w:rsidRPr="00853CBD" w:rsidRDefault="007A1E8A" w:rsidP="00747C1A">
            <w:r>
              <w:rPr>
                <w:noProof/>
              </w:rPr>
              <w:drawing>
                <wp:inline distT="0" distB="0" distL="0" distR="0" wp14:anchorId="6115EBF5" wp14:editId="210A05E0">
                  <wp:extent cx="1152525" cy="504825"/>
                  <wp:effectExtent l="19050" t="19050" r="28575" b="28575"/>
                  <wp:docPr id="7" name="Billede 7" descr="Bofa Dæk 0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ofa Dæk 006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0482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840D16" w14:textId="77777777" w:rsidR="00853CBD" w:rsidRPr="00853CBD" w:rsidRDefault="00853CBD" w:rsidP="00853CBD">
      <w:pPr>
        <w:rPr>
          <w:sz w:val="16"/>
          <w:szCs w:val="16"/>
        </w:rPr>
      </w:pPr>
    </w:p>
    <w:p w14:paraId="61F6CB59" w14:textId="77777777" w:rsidR="00853CBD" w:rsidRPr="00853CBD" w:rsidRDefault="00853CBD" w:rsidP="00853CBD">
      <w:pPr>
        <w:rPr>
          <w:b/>
          <w:sz w:val="28"/>
          <w:szCs w:val="28"/>
        </w:rPr>
      </w:pPr>
      <w:r>
        <w:rPr>
          <w:b/>
          <w:sz w:val="28"/>
          <w:szCs w:val="28"/>
        </w:rPr>
        <w:t>Dæk</w:t>
      </w:r>
      <w:r w:rsidRPr="00853CBD">
        <w:rPr>
          <w:b/>
          <w:sz w:val="28"/>
          <w:szCs w:val="28"/>
        </w:rPr>
        <w:t>:</w:t>
      </w:r>
    </w:p>
    <w:p w14:paraId="53E404AD" w14:textId="77777777" w:rsidR="00853CBD" w:rsidRPr="00853CBD" w:rsidRDefault="00853CBD" w:rsidP="00853CBD">
      <w:pPr>
        <w:rPr>
          <w:b/>
          <w:sz w:val="32"/>
          <w:szCs w:val="32"/>
        </w:rPr>
      </w:pPr>
      <w:smartTag w:uri="urn:schemas-microsoft-com:office:smarttags" w:element="PersonName">
        <w:smartTagPr>
          <w:attr w:name="ProductID" w:val="Niels J￸rgen Adamsen"/>
        </w:smartTagPr>
        <w:r w:rsidRPr="00853CBD">
          <w:rPr>
            <w:b/>
            <w:sz w:val="28"/>
            <w:szCs w:val="28"/>
          </w:rPr>
          <w:t>Niels Jørgen Adamsen</w:t>
        </w:r>
      </w:smartTag>
      <w:r w:rsidR="007A1E8A">
        <w:rPr>
          <w:b/>
          <w:sz w:val="28"/>
          <w:szCs w:val="28"/>
        </w:rPr>
        <w:t xml:space="preserve"> - na@danbors</w:t>
      </w:r>
      <w:r w:rsidRPr="00853CBD">
        <w:rPr>
          <w:b/>
          <w:sz w:val="28"/>
          <w:szCs w:val="28"/>
        </w:rPr>
        <w:t>.dk</w:t>
      </w:r>
    </w:p>
    <w:p w14:paraId="6D94378A" w14:textId="77777777" w:rsidR="00853CBD" w:rsidRPr="00853CBD" w:rsidRDefault="00853CBD" w:rsidP="00853CBD"/>
    <w:tbl>
      <w:tblPr>
        <w:tblStyle w:val="Tabel-Gitter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28"/>
      </w:tblGrid>
      <w:tr w:rsidR="00853CBD" w:rsidRPr="00853CBD" w14:paraId="704D31A7" w14:textId="77777777">
        <w:tc>
          <w:tcPr>
            <w:tcW w:w="2628" w:type="dxa"/>
          </w:tcPr>
          <w:p w14:paraId="6A23890A" w14:textId="77777777" w:rsidR="00853CBD" w:rsidRPr="00853CBD" w:rsidRDefault="007A1E8A" w:rsidP="00747C1A">
            <w:r>
              <w:rPr>
                <w:noProof/>
              </w:rPr>
              <w:drawing>
                <wp:inline distT="0" distB="0" distL="0" distR="0" wp14:anchorId="18901D1F" wp14:editId="6BB9F152">
                  <wp:extent cx="1152525" cy="504825"/>
                  <wp:effectExtent l="19050" t="19050" r="28575" b="28575"/>
                  <wp:docPr id="8" name="Billede 8" descr="Uge 50 2005 0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Uge 50 2005 067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0482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76B885" w14:textId="77777777" w:rsidR="00853CBD" w:rsidRPr="00853CBD" w:rsidRDefault="00853CBD" w:rsidP="00853CBD">
      <w:pPr>
        <w:rPr>
          <w:sz w:val="16"/>
          <w:szCs w:val="16"/>
        </w:rPr>
      </w:pPr>
    </w:p>
    <w:p w14:paraId="5191B309" w14:textId="77777777" w:rsidR="00853CBD" w:rsidRPr="00BF21F4" w:rsidRDefault="00853CBD" w:rsidP="00853CBD">
      <w:pPr>
        <w:rPr>
          <w:b/>
          <w:sz w:val="28"/>
          <w:szCs w:val="28"/>
          <w:lang w:val="de-DE"/>
        </w:rPr>
      </w:pPr>
      <w:r w:rsidRPr="00BF21F4">
        <w:rPr>
          <w:b/>
          <w:sz w:val="28"/>
          <w:szCs w:val="28"/>
          <w:lang w:val="de-DE"/>
        </w:rPr>
        <w:t>Plast:</w:t>
      </w:r>
    </w:p>
    <w:p w14:paraId="5F486ECD" w14:textId="77777777" w:rsidR="00121004" w:rsidRPr="00853CBD" w:rsidRDefault="00121004" w:rsidP="00121004">
      <w:pPr>
        <w:rPr>
          <w:b/>
          <w:sz w:val="28"/>
          <w:szCs w:val="28"/>
        </w:rPr>
      </w:pPr>
      <w:r>
        <w:rPr>
          <w:b/>
          <w:sz w:val="28"/>
          <w:szCs w:val="28"/>
        </w:rPr>
        <w:t>Pernille Pedersen – pp@danbors.dk</w:t>
      </w:r>
    </w:p>
    <w:p w14:paraId="379110BA" w14:textId="77777777" w:rsidR="00853CBD" w:rsidRPr="00853CBD" w:rsidRDefault="00853CBD" w:rsidP="00853CBD"/>
    <w:tbl>
      <w:tblPr>
        <w:tblStyle w:val="Tabel-Gitter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28"/>
      </w:tblGrid>
      <w:tr w:rsidR="00853CBD" w:rsidRPr="00853CBD" w14:paraId="2EFC2858" w14:textId="77777777">
        <w:tc>
          <w:tcPr>
            <w:tcW w:w="2628" w:type="dxa"/>
          </w:tcPr>
          <w:p w14:paraId="533B8F7A" w14:textId="77777777" w:rsidR="00853CBD" w:rsidRPr="00853CBD" w:rsidRDefault="007A1E8A" w:rsidP="00747C1A">
            <w:pPr>
              <w:tabs>
                <w:tab w:val="right" w:pos="2412"/>
              </w:tabs>
            </w:pPr>
            <w:r>
              <w:rPr>
                <w:noProof/>
              </w:rPr>
              <w:drawing>
                <wp:inline distT="0" distB="0" distL="0" distR="0" wp14:anchorId="576BC66E" wp14:editId="5CA85CAD">
                  <wp:extent cx="1152525" cy="504825"/>
                  <wp:effectExtent l="19050" t="19050" r="28575" b="28575"/>
                  <wp:docPr id="11" name="Billede 11" descr="Interne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nternet 1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0482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853CBD" w:rsidRPr="00853CBD">
              <w:rPr>
                <w:b/>
              </w:rPr>
              <w:tab/>
            </w:r>
          </w:p>
        </w:tc>
      </w:tr>
    </w:tbl>
    <w:p w14:paraId="1AA47676" w14:textId="77777777" w:rsidR="00853CBD" w:rsidRPr="00853CBD" w:rsidRDefault="00853CBD" w:rsidP="00853CBD">
      <w:pPr>
        <w:rPr>
          <w:sz w:val="16"/>
          <w:szCs w:val="16"/>
        </w:rPr>
      </w:pPr>
    </w:p>
    <w:p w14:paraId="32615313" w14:textId="77777777" w:rsidR="00853CBD" w:rsidRPr="00853CBD" w:rsidRDefault="00853CBD" w:rsidP="00853CBD">
      <w:pPr>
        <w:rPr>
          <w:b/>
          <w:sz w:val="28"/>
          <w:szCs w:val="28"/>
        </w:rPr>
      </w:pPr>
      <w:r w:rsidRPr="00853CBD">
        <w:rPr>
          <w:b/>
          <w:sz w:val="28"/>
          <w:szCs w:val="28"/>
        </w:rPr>
        <w:t>Trykimprægneret træ</w:t>
      </w:r>
    </w:p>
    <w:p w14:paraId="47538CBC" w14:textId="77777777" w:rsidR="00121004" w:rsidRPr="00853CBD" w:rsidRDefault="00121004" w:rsidP="00121004">
      <w:pPr>
        <w:rPr>
          <w:b/>
          <w:sz w:val="28"/>
          <w:szCs w:val="28"/>
        </w:rPr>
      </w:pPr>
      <w:smartTag w:uri="urn:schemas-microsoft-com:office:smarttags" w:element="PersonName">
        <w:smartTagPr>
          <w:attr w:name="ProductID" w:val="Niels J￸rgen Adamsen"/>
        </w:smartTagPr>
        <w:r w:rsidRPr="00853CBD">
          <w:rPr>
            <w:b/>
            <w:sz w:val="28"/>
            <w:szCs w:val="28"/>
          </w:rPr>
          <w:t>Niels Jørgen Adamsen</w:t>
        </w:r>
      </w:smartTag>
      <w:r>
        <w:rPr>
          <w:b/>
          <w:sz w:val="28"/>
          <w:szCs w:val="28"/>
        </w:rPr>
        <w:t xml:space="preserve"> - na@danbors</w:t>
      </w:r>
      <w:r w:rsidRPr="00853CBD">
        <w:rPr>
          <w:b/>
          <w:sz w:val="28"/>
          <w:szCs w:val="28"/>
        </w:rPr>
        <w:t>.dk</w:t>
      </w:r>
    </w:p>
    <w:p w14:paraId="1B1C72A3" w14:textId="77777777" w:rsidR="00853CBD" w:rsidRPr="00853CBD" w:rsidRDefault="00853CBD" w:rsidP="00853CBD"/>
    <w:tbl>
      <w:tblPr>
        <w:tblStyle w:val="Tabel-Gitter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28"/>
      </w:tblGrid>
      <w:tr w:rsidR="00853CBD" w:rsidRPr="00853CBD" w14:paraId="52AF90CA" w14:textId="77777777">
        <w:tc>
          <w:tcPr>
            <w:tcW w:w="2628" w:type="dxa"/>
          </w:tcPr>
          <w:p w14:paraId="2D669003" w14:textId="77777777" w:rsidR="00853CBD" w:rsidRPr="00853CBD" w:rsidRDefault="007A1E8A" w:rsidP="00747C1A">
            <w:r>
              <w:rPr>
                <w:noProof/>
              </w:rPr>
              <w:drawing>
                <wp:inline distT="0" distB="0" distL="0" distR="0" wp14:anchorId="41F83635" wp14:editId="6A447587">
                  <wp:extent cx="1152525" cy="504825"/>
                  <wp:effectExtent l="19050" t="19050" r="28575" b="28575"/>
                  <wp:docPr id="12" name="Billede 12" descr="Fabriksr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Fabriksring"/>
                          <pic:cNvPicPr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0482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527D16" w14:textId="77777777" w:rsidR="00853CBD" w:rsidRPr="00853CBD" w:rsidRDefault="00853CBD" w:rsidP="00853CBD">
      <w:pPr>
        <w:rPr>
          <w:sz w:val="16"/>
          <w:szCs w:val="16"/>
        </w:rPr>
      </w:pPr>
    </w:p>
    <w:p w14:paraId="5B957774" w14:textId="77777777" w:rsidR="00853CBD" w:rsidRPr="00853CBD" w:rsidRDefault="00853CBD" w:rsidP="00853CBD">
      <w:pPr>
        <w:rPr>
          <w:b/>
          <w:sz w:val="28"/>
          <w:szCs w:val="28"/>
        </w:rPr>
      </w:pPr>
      <w:r>
        <w:rPr>
          <w:b/>
          <w:sz w:val="28"/>
          <w:szCs w:val="28"/>
        </w:rPr>
        <w:t>Balletråd</w:t>
      </w:r>
      <w:r w:rsidRPr="00853CBD">
        <w:rPr>
          <w:b/>
          <w:sz w:val="28"/>
          <w:szCs w:val="28"/>
        </w:rPr>
        <w:t>:</w:t>
      </w:r>
    </w:p>
    <w:p w14:paraId="60123B9D" w14:textId="77777777" w:rsidR="00121004" w:rsidRPr="00853CBD" w:rsidRDefault="00121004" w:rsidP="00121004">
      <w:pPr>
        <w:rPr>
          <w:b/>
          <w:sz w:val="28"/>
          <w:szCs w:val="28"/>
        </w:rPr>
      </w:pPr>
      <w:r>
        <w:rPr>
          <w:b/>
          <w:sz w:val="28"/>
          <w:szCs w:val="28"/>
        </w:rPr>
        <w:t>Pernille Pedersen – pp@danbors.dk</w:t>
      </w:r>
    </w:p>
    <w:p w14:paraId="7CCEE539" w14:textId="77777777" w:rsidR="00853CBD" w:rsidRPr="00853CBD" w:rsidRDefault="00853CBD" w:rsidP="00853CBD"/>
    <w:tbl>
      <w:tblPr>
        <w:tblStyle w:val="Tabel-Gitter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28"/>
      </w:tblGrid>
      <w:tr w:rsidR="00853CBD" w:rsidRPr="00853CBD" w14:paraId="3AFF2277" w14:textId="77777777">
        <w:tc>
          <w:tcPr>
            <w:tcW w:w="2628" w:type="dxa"/>
          </w:tcPr>
          <w:p w14:paraId="283CAE80" w14:textId="77777777" w:rsidR="00853CBD" w:rsidRPr="00853CBD" w:rsidRDefault="007A1E8A" w:rsidP="00747C1A">
            <w:r>
              <w:rPr>
                <w:noProof/>
              </w:rPr>
              <w:drawing>
                <wp:inline distT="0" distB="0" distL="0" distR="0" wp14:anchorId="5F5DB9EC" wp14:editId="29B27292">
                  <wp:extent cx="1152525" cy="504825"/>
                  <wp:effectExtent l="19050" t="19050" r="28575" b="28575"/>
                  <wp:docPr id="13" name="Billede 13" descr="natur_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natur_01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0482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DA1162" w14:textId="77777777" w:rsidR="00853CBD" w:rsidRPr="00853CBD" w:rsidRDefault="00853CBD" w:rsidP="00853CBD">
      <w:pPr>
        <w:rPr>
          <w:sz w:val="16"/>
          <w:szCs w:val="16"/>
        </w:rPr>
      </w:pPr>
    </w:p>
    <w:p w14:paraId="10D9DADC" w14:textId="77777777" w:rsidR="00853CBD" w:rsidRPr="00853CBD" w:rsidRDefault="00853CBD" w:rsidP="00853CBD">
      <w:pPr>
        <w:rPr>
          <w:b/>
          <w:sz w:val="28"/>
          <w:szCs w:val="28"/>
        </w:rPr>
      </w:pPr>
      <w:r>
        <w:rPr>
          <w:b/>
          <w:sz w:val="28"/>
          <w:szCs w:val="28"/>
        </w:rPr>
        <w:t>Miljø</w:t>
      </w:r>
      <w:r w:rsidRPr="00853CBD">
        <w:rPr>
          <w:b/>
          <w:sz w:val="28"/>
          <w:szCs w:val="28"/>
        </w:rPr>
        <w:t>:</w:t>
      </w:r>
    </w:p>
    <w:p w14:paraId="6B4AEBE0" w14:textId="77777777" w:rsidR="00121004" w:rsidRPr="00853CBD" w:rsidRDefault="00121004" w:rsidP="00121004">
      <w:pPr>
        <w:rPr>
          <w:b/>
          <w:sz w:val="28"/>
          <w:szCs w:val="28"/>
        </w:rPr>
      </w:pPr>
      <w:smartTag w:uri="urn:schemas-microsoft-com:office:smarttags" w:element="PersonName">
        <w:smartTagPr>
          <w:attr w:name="ProductID" w:val="Niels J￸rgen Adamsen"/>
        </w:smartTagPr>
        <w:r w:rsidRPr="00853CBD">
          <w:rPr>
            <w:b/>
            <w:sz w:val="28"/>
            <w:szCs w:val="28"/>
          </w:rPr>
          <w:t>Niels Jørgen Adamsen</w:t>
        </w:r>
      </w:smartTag>
      <w:r>
        <w:rPr>
          <w:b/>
          <w:sz w:val="28"/>
          <w:szCs w:val="28"/>
        </w:rPr>
        <w:t xml:space="preserve"> - na@danbors</w:t>
      </w:r>
      <w:r w:rsidRPr="00853CBD">
        <w:rPr>
          <w:b/>
          <w:sz w:val="28"/>
          <w:szCs w:val="28"/>
        </w:rPr>
        <w:t>.dk</w:t>
      </w:r>
    </w:p>
    <w:p w14:paraId="79723F75" w14:textId="77777777" w:rsidR="007A1E8A" w:rsidRPr="00121004" w:rsidRDefault="007A1E8A" w:rsidP="007A1E8A">
      <w:pPr>
        <w:rPr>
          <w:b/>
          <w:sz w:val="28"/>
          <w:szCs w:val="28"/>
        </w:rPr>
      </w:pPr>
    </w:p>
    <w:p w14:paraId="2EF9565A" w14:textId="77777777" w:rsidR="007A1E8A" w:rsidRDefault="007A1E8A" w:rsidP="007A1E8A">
      <w:pPr>
        <w:rPr>
          <w:b/>
          <w:sz w:val="28"/>
          <w:szCs w:val="28"/>
          <w:lang w:val="de-DE"/>
        </w:rPr>
      </w:pPr>
    </w:p>
    <w:p w14:paraId="2E72956F" w14:textId="77777777" w:rsidR="007A1E8A" w:rsidRDefault="007A1E8A" w:rsidP="007A1E8A">
      <w:pPr>
        <w:rPr>
          <w:b/>
          <w:sz w:val="28"/>
          <w:szCs w:val="28"/>
          <w:lang w:val="de-DE"/>
        </w:rPr>
      </w:pPr>
    </w:p>
    <w:p w14:paraId="7CDB9BE3" w14:textId="77777777" w:rsidR="007A1E8A" w:rsidRDefault="007A1E8A" w:rsidP="007A1E8A">
      <w:pPr>
        <w:rPr>
          <w:b/>
          <w:sz w:val="28"/>
          <w:szCs w:val="28"/>
          <w:lang w:val="de-DE"/>
        </w:rPr>
      </w:pPr>
    </w:p>
    <w:p w14:paraId="0FF84822" w14:textId="77777777" w:rsidR="007A1E8A" w:rsidRDefault="007A1E8A" w:rsidP="007A1E8A">
      <w:pPr>
        <w:rPr>
          <w:b/>
          <w:sz w:val="28"/>
          <w:szCs w:val="28"/>
          <w:lang w:val="de-DE"/>
        </w:rPr>
      </w:pPr>
    </w:p>
    <w:p w14:paraId="42F3ECC9" w14:textId="77777777" w:rsidR="007A1E8A" w:rsidRPr="00BF21F4" w:rsidRDefault="007A1E8A" w:rsidP="007A1E8A">
      <w:pPr>
        <w:rPr>
          <w:b/>
          <w:sz w:val="28"/>
          <w:szCs w:val="28"/>
          <w:lang w:val="de-DE"/>
        </w:rPr>
      </w:pPr>
    </w:p>
    <w:p w14:paraId="22CFA9D9" w14:textId="77777777" w:rsidR="00853CBD" w:rsidRPr="00853CBD" w:rsidRDefault="00853CBD" w:rsidP="00853CBD">
      <w:pPr>
        <w:tabs>
          <w:tab w:val="right" w:pos="6962"/>
        </w:tabs>
        <w:rPr>
          <w:color w:val="FF0000"/>
          <w:sz w:val="56"/>
          <w:szCs w:val="56"/>
        </w:rPr>
      </w:pPr>
      <w:r w:rsidRPr="00853CBD">
        <w:rPr>
          <w:color w:val="FF0000"/>
          <w:sz w:val="56"/>
          <w:szCs w:val="56"/>
        </w:rPr>
        <w:t>__________________________________</w:t>
      </w:r>
    </w:p>
    <w:sectPr w:rsidR="00853CBD" w:rsidRPr="00853CB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555AF" w14:textId="77777777" w:rsidR="00966C85" w:rsidRDefault="00966C85">
      <w:r>
        <w:separator/>
      </w:r>
    </w:p>
  </w:endnote>
  <w:endnote w:type="continuationSeparator" w:id="0">
    <w:p w14:paraId="0CC0E635" w14:textId="77777777" w:rsidR="00966C85" w:rsidRDefault="00966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7D46A" w14:textId="77777777" w:rsidR="00861191" w:rsidRDefault="0086119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EA285" w14:textId="77777777" w:rsidR="000F4164" w:rsidRPr="00861191" w:rsidRDefault="000F4164" w:rsidP="00D60E3E">
    <w:pPr>
      <w:pStyle w:val="Sidefod"/>
      <w:jc w:val="center"/>
      <w:rPr>
        <w:b/>
        <w:sz w:val="20"/>
        <w:szCs w:val="20"/>
      </w:rPr>
    </w:pPr>
    <w:r w:rsidRPr="00861191">
      <w:rPr>
        <w:b/>
        <w:sz w:val="20"/>
        <w:szCs w:val="20"/>
      </w:rPr>
      <w:t xml:space="preserve">DanBørs A/S </w:t>
    </w:r>
  </w:p>
  <w:p w14:paraId="324D7C2B" w14:textId="77777777" w:rsidR="000F4164" w:rsidRPr="003D3DC1" w:rsidRDefault="00861191" w:rsidP="00D60E3E">
    <w:pPr>
      <w:pStyle w:val="Sidefod"/>
      <w:jc w:val="center"/>
      <w:rPr>
        <w:b/>
        <w:sz w:val="20"/>
        <w:szCs w:val="20"/>
      </w:rPr>
    </w:pPr>
    <w:r>
      <w:rPr>
        <w:b/>
        <w:sz w:val="20"/>
        <w:szCs w:val="20"/>
      </w:rPr>
      <w:t>Rosenkæret 11C</w:t>
    </w:r>
    <w:r w:rsidR="000F4164" w:rsidRPr="003D3DC1">
      <w:rPr>
        <w:b/>
        <w:sz w:val="20"/>
        <w:szCs w:val="20"/>
      </w:rPr>
      <w:t>, 2. sal, 2860 Søborg, Danmark</w:t>
    </w:r>
  </w:p>
  <w:p w14:paraId="61A14BC5" w14:textId="77777777" w:rsidR="000F4164" w:rsidRPr="003D3DC1" w:rsidRDefault="00861191" w:rsidP="00D60E3E">
    <w:pPr>
      <w:pStyle w:val="Sidefod"/>
      <w:jc w:val="center"/>
      <w:rPr>
        <w:b/>
        <w:sz w:val="20"/>
        <w:szCs w:val="20"/>
      </w:rPr>
    </w:pPr>
    <w:r>
      <w:rPr>
        <w:b/>
        <w:sz w:val="20"/>
        <w:szCs w:val="20"/>
      </w:rPr>
      <w:t>Tel: +45 4059 5324</w:t>
    </w:r>
  </w:p>
  <w:p w14:paraId="03E4BE1B" w14:textId="77777777" w:rsidR="000F4164" w:rsidRPr="003D3DC1" w:rsidRDefault="00121004" w:rsidP="00D60E3E">
    <w:pPr>
      <w:pStyle w:val="Sidefod"/>
      <w:jc w:val="center"/>
      <w:rPr>
        <w:b/>
        <w:sz w:val="20"/>
        <w:szCs w:val="20"/>
      </w:rPr>
    </w:pPr>
    <w:hyperlink r:id="rId1" w:history="1">
      <w:r w:rsidR="000F4164" w:rsidRPr="003D3DC1">
        <w:rPr>
          <w:rStyle w:val="Hyperlink"/>
          <w:b/>
          <w:color w:val="auto"/>
          <w:sz w:val="20"/>
          <w:szCs w:val="20"/>
          <w:u w:val="none"/>
        </w:rPr>
        <w:t>danbors@danbors.dk</w:t>
      </w:r>
    </w:hyperlink>
  </w:p>
  <w:p w14:paraId="795DB6BF" w14:textId="77777777" w:rsidR="000F4164" w:rsidRPr="00156846" w:rsidRDefault="007A1E8A" w:rsidP="00156846">
    <w:pPr>
      <w:pStyle w:val="Sidefod"/>
      <w:jc w:val="center"/>
      <w:rPr>
        <w:sz w:val="20"/>
        <w:szCs w:val="20"/>
      </w:rPr>
    </w:pPr>
    <w:r>
      <w:rPr>
        <w:b/>
        <w:sz w:val="20"/>
        <w:szCs w:val="20"/>
      </w:rPr>
      <w:t>www.danbors</w:t>
    </w:r>
    <w:r w:rsidR="000F4164" w:rsidRPr="003D3DC1">
      <w:rPr>
        <w:b/>
        <w:sz w:val="20"/>
        <w:szCs w:val="20"/>
      </w:rPr>
      <w:t>.dk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F88B7" w14:textId="77777777" w:rsidR="00861191" w:rsidRDefault="0086119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20ABB" w14:textId="77777777" w:rsidR="00966C85" w:rsidRDefault="00966C85">
      <w:r>
        <w:separator/>
      </w:r>
    </w:p>
  </w:footnote>
  <w:footnote w:type="continuationSeparator" w:id="0">
    <w:p w14:paraId="747E42B1" w14:textId="77777777" w:rsidR="00966C85" w:rsidRDefault="00966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65DDC" w14:textId="77777777" w:rsidR="00861191" w:rsidRDefault="0086119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26722" w14:textId="77777777" w:rsidR="000F4164" w:rsidRDefault="007A1E8A">
    <w:pPr>
      <w:pStyle w:val="Sidehoved"/>
    </w:pPr>
    <w:r>
      <w:tab/>
    </w:r>
    <w:r>
      <w:tab/>
    </w:r>
    <w:bookmarkStart w:id="0" w:name="_MON_1204629628"/>
    <w:bookmarkEnd w:id="0"/>
    <w:r w:rsidR="000F4164">
      <w:object w:dxaOrig="2806" w:dyaOrig="826" w14:anchorId="206842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5pt;height:36.75pt" fillcolor="window">
          <v:imagedata r:id="rId1" o:title=""/>
          <o:lock v:ext="edit" aspectratio="f"/>
        </v:shape>
        <o:OLEObject Type="Embed" ProgID="Word.Picture.8" ShapeID="_x0000_i1025" DrawAspect="Content" ObjectID="_1741856156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61966" w14:textId="77777777" w:rsidR="00861191" w:rsidRDefault="00861191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E3E"/>
    <w:rsid w:val="000D5B3D"/>
    <w:rsid w:val="000E2F9E"/>
    <w:rsid w:val="000F4164"/>
    <w:rsid w:val="00121004"/>
    <w:rsid w:val="00156846"/>
    <w:rsid w:val="001C5CA1"/>
    <w:rsid w:val="00213B95"/>
    <w:rsid w:val="002D47E1"/>
    <w:rsid w:val="003658B3"/>
    <w:rsid w:val="00494A24"/>
    <w:rsid w:val="004D18F5"/>
    <w:rsid w:val="00527B0F"/>
    <w:rsid w:val="005E4F62"/>
    <w:rsid w:val="00612EFC"/>
    <w:rsid w:val="0067721D"/>
    <w:rsid w:val="006B7328"/>
    <w:rsid w:val="006F3E93"/>
    <w:rsid w:val="00747C1A"/>
    <w:rsid w:val="007A1E8A"/>
    <w:rsid w:val="00853CBD"/>
    <w:rsid w:val="00861191"/>
    <w:rsid w:val="008E049F"/>
    <w:rsid w:val="0095660C"/>
    <w:rsid w:val="00966C85"/>
    <w:rsid w:val="00977639"/>
    <w:rsid w:val="00991C36"/>
    <w:rsid w:val="009A07E5"/>
    <w:rsid w:val="009E2925"/>
    <w:rsid w:val="00A027E3"/>
    <w:rsid w:val="00A70161"/>
    <w:rsid w:val="00AA40F9"/>
    <w:rsid w:val="00AC4D92"/>
    <w:rsid w:val="00AF7B03"/>
    <w:rsid w:val="00BC5C70"/>
    <w:rsid w:val="00BF21F4"/>
    <w:rsid w:val="00CB4F4D"/>
    <w:rsid w:val="00D31DA7"/>
    <w:rsid w:val="00D60E3E"/>
    <w:rsid w:val="00E37C34"/>
    <w:rsid w:val="00E45F5C"/>
    <w:rsid w:val="00E74151"/>
    <w:rsid w:val="00EC1B53"/>
    <w:rsid w:val="00F16D9B"/>
    <w:rsid w:val="00F25598"/>
    <w:rsid w:val="00F6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  <w14:docId w14:val="29FDE476"/>
  <w15:docId w15:val="{48BD5228-5E5D-494D-85E5-AD449B825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3CBD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D60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D60E3E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D60E3E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sid w:val="00D60E3E"/>
    <w:rPr>
      <w:color w:val="0000FF"/>
      <w:u w:val="single"/>
    </w:rPr>
  </w:style>
  <w:style w:type="paragraph" w:styleId="Markeringsbobletekst">
    <w:name w:val="Balloon Text"/>
    <w:basedOn w:val="Normal"/>
    <w:semiHidden/>
    <w:rsid w:val="00E741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5.jpe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anbors@danbors.dk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Balletråd</vt:lpstr>
    </vt:vector>
  </TitlesOfParts>
  <Company>Danfiber A/S</Company>
  <LinksUpToDate>false</LinksUpToDate>
  <CharactersWithSpaces>480</CharactersWithSpaces>
  <SharedDoc>false</SharedDoc>
  <HLinks>
    <vt:vector size="12" baseType="variant">
      <vt:variant>
        <vt:i4>393252</vt:i4>
      </vt:variant>
      <vt:variant>
        <vt:i4>6</vt:i4>
      </vt:variant>
      <vt:variant>
        <vt:i4>0</vt:i4>
      </vt:variant>
      <vt:variant>
        <vt:i4>5</vt:i4>
      </vt:variant>
      <vt:variant>
        <vt:lpwstr>mailto:danbors@danbors.dk</vt:lpwstr>
      </vt:variant>
      <vt:variant>
        <vt:lpwstr/>
      </vt:variant>
      <vt:variant>
        <vt:i4>5701749</vt:i4>
      </vt:variant>
      <vt:variant>
        <vt:i4>3</vt:i4>
      </vt:variant>
      <vt:variant>
        <vt:i4>0</vt:i4>
      </vt:variant>
      <vt:variant>
        <vt:i4>5</vt:i4>
      </vt:variant>
      <vt:variant>
        <vt:lpwstr>mailto:danfiber@danfiber.dk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Balletråd</dc:title>
  <dc:creator>Gabi Bergstrøm</dc:creator>
  <cp:lastModifiedBy>Pernille Pedersen</cp:lastModifiedBy>
  <cp:revision>2</cp:revision>
  <cp:lastPrinted>2008-01-22T13:42:00Z</cp:lastPrinted>
  <dcterms:created xsi:type="dcterms:W3CDTF">2023-04-01T10:09:00Z</dcterms:created>
  <dcterms:modified xsi:type="dcterms:W3CDTF">2023-04-01T10:09:00Z</dcterms:modified>
</cp:coreProperties>
</file>